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BF" w:rsidRPr="00E768BF" w:rsidRDefault="005E17D2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Default="002050E6" w:rsidP="00B01AB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768BF">
        <w:rPr>
          <w:rFonts w:asciiTheme="minorEastAsia" w:eastAsiaTheme="minorEastAsia" w:hAnsiTheme="minorEastAsia" w:hint="eastAsia"/>
          <w:sz w:val="24"/>
        </w:rPr>
        <w:t>保護者の皆様へ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Pr="00E768BF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Pr="00E768BF" w:rsidRDefault="002050E6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岸和田市教育委員会</w:t>
      </w:r>
    </w:p>
    <w:p w:rsidR="00B01A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E17D2" w:rsidRPr="00E768BF" w:rsidRDefault="005E17D2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/>
          <w:sz w:val="24"/>
          <w:szCs w:val="24"/>
        </w:rPr>
        <w:tab/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6E14C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B01ABF" w:rsidRPr="005E17D2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2050E6" w:rsidRPr="00E768BF" w:rsidRDefault="00497C7F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陽春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の候、皆様には、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新型コロナウィルス感染拡大予防による臨時休業の実施にあたり、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ご理解とご協力を賜り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ましてありがとうございます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5A1A" w:rsidRPr="00E768BF" w:rsidRDefault="002050E6" w:rsidP="002050E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臨時休業により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実施できなかった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授業時数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を回復するため、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市内全公立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幼稚園及び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小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中学校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におきまして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C67C0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日を下記のとおり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することといたしましたので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、ご理解とご協力をお願い申し上げます。</w:t>
      </w:r>
    </w:p>
    <w:p w:rsidR="00F64245" w:rsidRDefault="00F64245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BC67C0" w:rsidRPr="00E768BF" w:rsidRDefault="00BC67C0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4D294E" w:rsidP="005670D3">
      <w:pPr>
        <w:pStyle w:val="a8"/>
        <w:rPr>
          <w:rFonts w:asciiTheme="minorEastAsia" w:eastAsiaTheme="minorEastAsia" w:hAnsiTheme="minorEastAsia"/>
        </w:rPr>
      </w:pPr>
      <w:r w:rsidRPr="00E768BF">
        <w:rPr>
          <w:rFonts w:asciiTheme="minorEastAsia" w:eastAsiaTheme="minorEastAsia" w:hAnsiTheme="minorEastAsia" w:hint="eastAsia"/>
        </w:rPr>
        <w:t>記</w:t>
      </w:r>
    </w:p>
    <w:p w:rsidR="005670D3" w:rsidRPr="00E768BF" w:rsidRDefault="005670D3" w:rsidP="005670D3">
      <w:pPr>
        <w:rPr>
          <w:rFonts w:asciiTheme="minorEastAsia" w:eastAsiaTheme="minorEastAsia" w:hAnsiTheme="minorEastAsia"/>
        </w:rPr>
      </w:pPr>
    </w:p>
    <w:p w:rsidR="00034DBD" w:rsidRPr="00E768BF" w:rsidRDefault="004D294E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目的</w:t>
      </w:r>
    </w:p>
    <w:p w:rsidR="00F95A1A" w:rsidRPr="00E768BF" w:rsidRDefault="00BC67C0" w:rsidP="00DB17F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臨時休業に伴い不足する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授業時間を</w:t>
      </w:r>
      <w:r>
        <w:rPr>
          <w:rFonts w:asciiTheme="minorEastAsia" w:eastAsiaTheme="minorEastAsia" w:hAnsiTheme="minorEastAsia" w:hint="eastAsia"/>
          <w:sz w:val="24"/>
          <w:szCs w:val="24"/>
        </w:rPr>
        <w:t>補います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11A2" w:rsidRPr="00DB17F1" w:rsidRDefault="000211A2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95A1A" w:rsidRPr="00723B2C" w:rsidRDefault="004341C6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3B2C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F95A1A" w:rsidRPr="00723B2C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B878C9" w:rsidRPr="00723B2C" w:rsidRDefault="006E14C2" w:rsidP="00DB17F1">
      <w:pPr>
        <w:ind w:leftChars="200" w:left="420" w:firstLineChars="100" w:firstLine="24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令和２年</w:t>
      </w:r>
      <w:r w:rsidR="00893EC8">
        <w:rPr>
          <w:rFonts w:hint="eastAsia"/>
          <w:sz w:val="24"/>
          <w:szCs w:val="24"/>
        </w:rPr>
        <w:t>度</w:t>
      </w:r>
      <w:r w:rsidR="004341C6" w:rsidRPr="00723B2C">
        <w:rPr>
          <w:rFonts w:hint="eastAsia"/>
          <w:sz w:val="24"/>
          <w:szCs w:val="24"/>
        </w:rPr>
        <w:t>夏季休業日「７月21日～８月24日」を「８月８日～８月23日」に変更</w:t>
      </w:r>
      <w:r w:rsidR="00E834CB" w:rsidRPr="00723B2C">
        <w:rPr>
          <w:rFonts w:hint="eastAsia"/>
          <w:sz w:val="24"/>
          <w:szCs w:val="24"/>
        </w:rPr>
        <w:t>します。</w:t>
      </w:r>
    </w:p>
    <w:p w:rsidR="00E834CB" w:rsidRPr="00723B2C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・１学期終業式　８月７日（金）</w:t>
      </w:r>
    </w:p>
    <w:p w:rsidR="00E834CB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・２学期始業式　８月</w:t>
      </w:r>
      <w:r w:rsidR="00723B2C" w:rsidRPr="00723B2C">
        <w:rPr>
          <w:rFonts w:hint="eastAsia"/>
          <w:sz w:val="24"/>
          <w:szCs w:val="24"/>
        </w:rPr>
        <w:t>24</w:t>
      </w:r>
      <w:r w:rsidRPr="00723B2C">
        <w:rPr>
          <w:rFonts w:hint="eastAsia"/>
          <w:sz w:val="24"/>
          <w:szCs w:val="24"/>
        </w:rPr>
        <w:t>日（月）</w:t>
      </w:r>
    </w:p>
    <w:p w:rsidR="00723B2C" w:rsidRPr="00723B2C" w:rsidRDefault="00723B2C" w:rsidP="00723B2C">
      <w:pPr>
        <w:rPr>
          <w:sz w:val="24"/>
          <w:szCs w:val="24"/>
        </w:rPr>
      </w:pPr>
    </w:p>
    <w:p w:rsidR="00E834CB" w:rsidRDefault="00E834CB" w:rsidP="00DB17F1">
      <w:pPr>
        <w:rPr>
          <w:sz w:val="24"/>
          <w:szCs w:val="24"/>
        </w:rPr>
      </w:pPr>
      <w:bookmarkStart w:id="0" w:name="_GoBack"/>
      <w:bookmarkEnd w:id="0"/>
      <w:r w:rsidRPr="00723B2C">
        <w:rPr>
          <w:rFonts w:hint="eastAsia"/>
          <w:sz w:val="24"/>
          <w:szCs w:val="24"/>
        </w:rPr>
        <w:t>※</w:t>
      </w:r>
      <w:r w:rsidR="00723B2C">
        <w:rPr>
          <w:rFonts w:hint="eastAsia"/>
          <w:sz w:val="24"/>
          <w:szCs w:val="24"/>
        </w:rPr>
        <w:t>時間割等の詳細につきましては、後日学校園からお知らせいたします</w:t>
      </w:r>
      <w:r w:rsidRPr="00723B2C">
        <w:rPr>
          <w:rFonts w:hint="eastAsia"/>
          <w:sz w:val="24"/>
          <w:szCs w:val="24"/>
        </w:rPr>
        <w:t>。</w:t>
      </w:r>
    </w:p>
    <w:p w:rsidR="00DB17F1" w:rsidRPr="00723B2C" w:rsidRDefault="00DB17F1" w:rsidP="00E834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なお、緊急事態宣言等、国の感染拡大防止対策の動向によって、日程等に変更をきたす場合があります。その際は、改めてご連絡いたします。</w:t>
      </w:r>
    </w:p>
    <w:sectPr w:rsidR="00DB17F1" w:rsidRPr="00723B2C" w:rsidSect="004341C6">
      <w:pgSz w:w="11906" w:h="16838"/>
      <w:pgMar w:top="1701" w:right="1418" w:bottom="1418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2" w:rsidRDefault="000765C2" w:rsidP="000B007F">
      <w:r>
        <w:separator/>
      </w:r>
    </w:p>
  </w:endnote>
  <w:endnote w:type="continuationSeparator" w:id="0">
    <w:p w:rsidR="000765C2" w:rsidRDefault="000765C2" w:rsidP="000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2" w:rsidRDefault="000765C2" w:rsidP="000B007F">
      <w:r>
        <w:separator/>
      </w:r>
    </w:p>
  </w:footnote>
  <w:footnote w:type="continuationSeparator" w:id="0">
    <w:p w:rsidR="000765C2" w:rsidRDefault="000765C2" w:rsidP="000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C0C"/>
    <w:multiLevelType w:val="hybridMultilevel"/>
    <w:tmpl w:val="2BDC07F8"/>
    <w:lvl w:ilvl="0" w:tplc="52E481B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AAE0A2A"/>
    <w:multiLevelType w:val="hybridMultilevel"/>
    <w:tmpl w:val="A7DAF74C"/>
    <w:lvl w:ilvl="0" w:tplc="D52C747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C04CD35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F"/>
    <w:rsid w:val="00000F95"/>
    <w:rsid w:val="000211A2"/>
    <w:rsid w:val="00034DBD"/>
    <w:rsid w:val="000765C2"/>
    <w:rsid w:val="000A5925"/>
    <w:rsid w:val="000A5B9C"/>
    <w:rsid w:val="000B007F"/>
    <w:rsid w:val="00127604"/>
    <w:rsid w:val="001805B9"/>
    <w:rsid w:val="002050E6"/>
    <w:rsid w:val="002138F7"/>
    <w:rsid w:val="002368E4"/>
    <w:rsid w:val="002E2D16"/>
    <w:rsid w:val="003F23D4"/>
    <w:rsid w:val="004341C6"/>
    <w:rsid w:val="00441E75"/>
    <w:rsid w:val="00497C7F"/>
    <w:rsid w:val="004C6F98"/>
    <w:rsid w:val="004D294E"/>
    <w:rsid w:val="004E4BE6"/>
    <w:rsid w:val="004F7039"/>
    <w:rsid w:val="00550958"/>
    <w:rsid w:val="00550ACD"/>
    <w:rsid w:val="00555E96"/>
    <w:rsid w:val="005670D3"/>
    <w:rsid w:val="005909BB"/>
    <w:rsid w:val="005B608B"/>
    <w:rsid w:val="005E17D2"/>
    <w:rsid w:val="00657840"/>
    <w:rsid w:val="00682911"/>
    <w:rsid w:val="006871B7"/>
    <w:rsid w:val="006E14C2"/>
    <w:rsid w:val="007217B8"/>
    <w:rsid w:val="00723B2C"/>
    <w:rsid w:val="00792894"/>
    <w:rsid w:val="008177B1"/>
    <w:rsid w:val="008346B4"/>
    <w:rsid w:val="008514F6"/>
    <w:rsid w:val="00873D34"/>
    <w:rsid w:val="00893EC8"/>
    <w:rsid w:val="008F1876"/>
    <w:rsid w:val="00987B21"/>
    <w:rsid w:val="00995C63"/>
    <w:rsid w:val="009B037A"/>
    <w:rsid w:val="009C2A92"/>
    <w:rsid w:val="009E4C37"/>
    <w:rsid w:val="00A46457"/>
    <w:rsid w:val="00AA56A1"/>
    <w:rsid w:val="00AB4A4F"/>
    <w:rsid w:val="00B01ABF"/>
    <w:rsid w:val="00B1289E"/>
    <w:rsid w:val="00B41A84"/>
    <w:rsid w:val="00B878C9"/>
    <w:rsid w:val="00B94004"/>
    <w:rsid w:val="00BA6B4C"/>
    <w:rsid w:val="00BC67C0"/>
    <w:rsid w:val="00C41B68"/>
    <w:rsid w:val="00CC04E3"/>
    <w:rsid w:val="00CE09B9"/>
    <w:rsid w:val="00D418EC"/>
    <w:rsid w:val="00DB17F1"/>
    <w:rsid w:val="00E133A7"/>
    <w:rsid w:val="00E54322"/>
    <w:rsid w:val="00E768BF"/>
    <w:rsid w:val="00E812EF"/>
    <w:rsid w:val="00E834CB"/>
    <w:rsid w:val="00E85B95"/>
    <w:rsid w:val="00EC4744"/>
    <w:rsid w:val="00F54892"/>
    <w:rsid w:val="00F61498"/>
    <w:rsid w:val="00F6149D"/>
    <w:rsid w:val="00F64245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4B4B5E"/>
  <w15:docId w15:val="{8502D3D5-52F7-43F2-8A6B-90B58CE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670D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0D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D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15</cp:revision>
  <cp:lastPrinted>2020-04-27T05:58:00Z</cp:lastPrinted>
  <dcterms:created xsi:type="dcterms:W3CDTF">2018-12-11T08:32:00Z</dcterms:created>
  <dcterms:modified xsi:type="dcterms:W3CDTF">2020-04-27T05:58:00Z</dcterms:modified>
</cp:coreProperties>
</file>