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60" w:rsidRPr="00951A62" w:rsidRDefault="006D7760" w:rsidP="00951A62">
      <w:pPr>
        <w:ind w:firstLineChars="100" w:firstLine="720"/>
        <w:rPr>
          <w:rFonts w:ascii="HGP創英角ﾎﾟｯﾌﾟ体" w:eastAsia="HGP創英角ﾎﾟｯﾌﾟ体" w:hAnsi="HGP創英角ﾎﾟｯﾌﾟ体"/>
          <w:sz w:val="72"/>
        </w:rPr>
      </w:pPr>
      <w:r w:rsidRPr="00951A62">
        <w:rPr>
          <w:rFonts w:ascii="HGP創英角ﾎﾟｯﾌﾟ体" w:eastAsia="HGP創英角ﾎﾟｯﾌﾟ体" w:hAnsi="HGP創英角ﾎﾟｯﾌﾟ体" w:hint="eastAsia"/>
          <w:sz w:val="72"/>
        </w:rPr>
        <w:t>学校たんけんに　れっつごー！</w:t>
      </w:r>
    </w:p>
    <w:p w:rsidR="00951A62" w:rsidRDefault="00951A62" w:rsidP="00951A6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951A62" w:rsidRDefault="00951A62" w:rsidP="00951A62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6D7760" w:rsidRPr="00722B7F" w:rsidRDefault="006D7760" w:rsidP="00951A6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2B7F">
        <w:rPr>
          <w:rFonts w:ascii="HG丸ｺﾞｼｯｸM-PRO" w:eastAsia="HG丸ｺﾞｼｯｸM-PRO" w:hAnsi="HG丸ｺﾞｼｯｸM-PRO" w:hint="eastAsia"/>
          <w:sz w:val="24"/>
        </w:rPr>
        <w:t>２年生のお兄ちゃんお姉ちゃんに学校の中を案内してもらいました。</w:t>
      </w:r>
    </w:p>
    <w:p w:rsidR="006D7760" w:rsidRPr="00722B7F" w:rsidRDefault="006D7760">
      <w:pPr>
        <w:rPr>
          <w:rFonts w:ascii="HG丸ｺﾞｼｯｸM-PRO" w:eastAsia="HG丸ｺﾞｼｯｸM-PRO" w:hAnsi="HG丸ｺﾞｼｯｸM-PRO"/>
          <w:sz w:val="24"/>
        </w:rPr>
      </w:pPr>
      <w:r w:rsidRPr="00722B7F">
        <w:rPr>
          <w:rFonts w:ascii="HG丸ｺﾞｼｯｸM-PRO" w:eastAsia="HG丸ｺﾞｼｯｸM-PRO" w:hAnsi="HG丸ｺﾞｼｯｸM-PRO" w:hint="eastAsia"/>
          <w:sz w:val="24"/>
        </w:rPr>
        <w:t>幼稚園の探検と違って、広い場所を移動したり、見たことのない理科室</w:t>
      </w:r>
      <w:r w:rsidR="00956E0B" w:rsidRPr="00722B7F">
        <w:rPr>
          <w:rFonts w:ascii="HG丸ｺﾞｼｯｸM-PRO" w:eastAsia="HG丸ｺﾞｼｯｸM-PRO" w:hAnsi="HG丸ｺﾞｼｯｸM-PRO" w:hint="eastAsia"/>
          <w:sz w:val="24"/>
        </w:rPr>
        <w:t>、</w:t>
      </w:r>
      <w:r w:rsidRPr="00722B7F">
        <w:rPr>
          <w:rFonts w:ascii="HG丸ｺﾞｼｯｸM-PRO" w:eastAsia="HG丸ｺﾞｼｯｸM-PRO" w:hAnsi="HG丸ｺﾞｼｯｸM-PRO" w:hint="eastAsia"/>
          <w:sz w:val="24"/>
        </w:rPr>
        <w:t>音楽室、家庭科室</w:t>
      </w:r>
      <w:r w:rsidR="00956E0B" w:rsidRPr="00722B7F">
        <w:rPr>
          <w:rFonts w:ascii="HG丸ｺﾞｼｯｸM-PRO" w:eastAsia="HG丸ｺﾞｼｯｸM-PRO" w:hAnsi="HG丸ｺﾞｼｯｸM-PRO" w:hint="eastAsia"/>
          <w:sz w:val="24"/>
        </w:rPr>
        <w:t>、パソコン室や</w:t>
      </w:r>
      <w:r w:rsidRPr="00722B7F">
        <w:rPr>
          <w:rFonts w:ascii="HG丸ｺﾞｼｯｸM-PRO" w:eastAsia="HG丸ｺﾞｼｯｸM-PRO" w:hAnsi="HG丸ｺﾞｼｯｸM-PRO" w:hint="eastAsia"/>
          <w:sz w:val="24"/>
        </w:rPr>
        <w:t>給食室などがあって、子ども達もわくわくしながら探検していました。</w:t>
      </w:r>
    </w:p>
    <w:p w:rsidR="006D7760" w:rsidRPr="00722B7F" w:rsidRDefault="006D7760">
      <w:pPr>
        <w:rPr>
          <w:rFonts w:ascii="HG丸ｺﾞｼｯｸM-PRO" w:eastAsia="HG丸ｺﾞｼｯｸM-PRO" w:hAnsi="HG丸ｺﾞｼｯｸM-PRO" w:cs="ＭＳ 明朝"/>
          <w:sz w:val="24"/>
        </w:rPr>
      </w:pPr>
      <w:r w:rsidRPr="00722B7F">
        <w:rPr>
          <w:rFonts w:ascii="HG丸ｺﾞｼｯｸM-PRO" w:eastAsia="HG丸ｺﾞｼｯｸM-PRO" w:hAnsi="HG丸ｺﾞｼｯｸM-PRO" w:hint="eastAsia"/>
          <w:sz w:val="24"/>
        </w:rPr>
        <w:t>2年生は、色々な絵カードを見せて「どこに行きたい？」と優しく聞いてくれたり、『おばけの学校たんけんだん』の</w:t>
      </w:r>
      <w:r w:rsidRPr="00722B7F">
        <w:rPr>
          <w:rFonts w:ascii="ＭＳ 明朝" w:eastAsia="ＭＳ 明朝" w:hAnsi="ＭＳ 明朝" w:cs="ＭＳ 明朝" w:hint="eastAsia"/>
          <w:sz w:val="24"/>
        </w:rPr>
        <w:t>‟</w:t>
      </w:r>
      <w:r w:rsidRPr="00722B7F">
        <w:rPr>
          <w:rFonts w:ascii="HG丸ｺﾞｼｯｸM-PRO" w:eastAsia="HG丸ｺﾞｼｯｸM-PRO" w:hAnsi="HG丸ｺﾞｼｯｸM-PRO" w:cs="ＭＳ 明朝" w:hint="eastAsia"/>
          <w:sz w:val="24"/>
        </w:rPr>
        <w:t>学校たんけん</w:t>
      </w:r>
      <w:r w:rsidRPr="00722B7F">
        <w:rPr>
          <w:rFonts w:ascii="HG丸ｺﾞｼｯｸM-PRO" w:eastAsia="HG丸ｺﾞｼｯｸM-PRO" w:hAnsi="HG丸ｺﾞｼｯｸM-PRO" w:cs="ＭＳ 明朝"/>
          <w:sz w:val="24"/>
        </w:rPr>
        <w:t>”</w:t>
      </w:r>
      <w:r w:rsidRPr="00722B7F">
        <w:rPr>
          <w:rFonts w:ascii="HG丸ｺﾞｼｯｸM-PRO" w:eastAsia="HG丸ｺﾞｼｯｸM-PRO" w:hAnsi="HG丸ｺﾞｼｯｸM-PRO" w:cs="ＭＳ 明朝" w:hint="eastAsia"/>
          <w:sz w:val="24"/>
        </w:rPr>
        <w:t>に出てくる感覚マークを見て、しっかりとわかりやすい説明をしたりしてくれました。</w:t>
      </w:r>
      <w:r w:rsidR="00956E0B" w:rsidRPr="00722B7F">
        <w:rPr>
          <w:rFonts w:ascii="HG丸ｺﾞｼｯｸM-PRO" w:eastAsia="HG丸ｺﾞｼｯｸM-PRO" w:hAnsi="HG丸ｺﾞｼｯｸM-PRO" w:cs="ＭＳ 明朝" w:hint="eastAsia"/>
          <w:sz w:val="24"/>
        </w:rPr>
        <w:t>子ども達も「すごいな～！」</w:t>
      </w:r>
    </w:p>
    <w:p w:rsidR="00956E0B" w:rsidRDefault="00956E0B">
      <w:pPr>
        <w:rPr>
          <w:rFonts w:ascii="HG丸ｺﾞｼｯｸM-PRO" w:eastAsia="HG丸ｺﾞｼｯｸM-PRO" w:hAnsi="HG丸ｺﾞｼｯｸM-PRO" w:cs="ＭＳ 明朝"/>
          <w:sz w:val="24"/>
        </w:rPr>
      </w:pPr>
      <w:r w:rsidRPr="00722B7F">
        <w:rPr>
          <w:rFonts w:ascii="HG丸ｺﾞｼｯｸM-PRO" w:eastAsia="HG丸ｺﾞｼｯｸM-PRO" w:hAnsi="HG丸ｺﾞｼｯｸM-PRO" w:cs="ＭＳ 明朝" w:hint="eastAsia"/>
          <w:sz w:val="24"/>
        </w:rPr>
        <w:t>「給食室から、めっちゃいい匂いがしてたからお腹すいた！」などたくさんの感想が出ていました。2年生のお兄ちゃん、お姉ちゃん、いつもありがとう！</w:t>
      </w:r>
    </w:p>
    <w:p w:rsidR="00722B7F" w:rsidRDefault="00722B7F">
      <w:pPr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1466850" cy="762000"/>
                <wp:effectExtent l="19050" t="19050" r="19050" b="24765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wedgeEllipseCallout">
                          <a:avLst>
                            <a:gd name="adj1" fmla="val 21375"/>
                            <a:gd name="adj2" fmla="val 764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7F" w:rsidRPr="00951A62" w:rsidRDefault="00951A62" w:rsidP="00722B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</w:pPr>
                            <w:r w:rsidRPr="00951A6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給食室に</w:t>
                            </w:r>
                            <w:r w:rsidRPr="00951A6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行きたいな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6" type="#_x0000_t63" style="position:absolute;left:0;text-align:left;margin-left:3.75pt;margin-top:7.5pt;width:115.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" adj="15417,27308" fillcolor="white [3201]" strokecolor="#70ad47 [3209]" strokeweight="1pt">
                <v:textbox>
                  <w:txbxContent>
                    <w:p w:rsidR="00722B7F" w:rsidRPr="00951A62" w:rsidRDefault="00951A62" w:rsidP="00722B7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 w:rsidRPr="00951A6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給食室に</w:t>
                      </w:r>
                      <w:r w:rsidRPr="00951A62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行きたいな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CD244" wp14:editId="60CB58E3">
                <wp:simplePos x="0" y="0"/>
                <wp:positionH relativeFrom="column">
                  <wp:posOffset>1657350</wp:posOffset>
                </wp:positionH>
                <wp:positionV relativeFrom="paragraph">
                  <wp:posOffset>219075</wp:posOffset>
                </wp:positionV>
                <wp:extent cx="2028825" cy="742950"/>
                <wp:effectExtent l="19050" t="19050" r="47625" b="17145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42950"/>
                        </a:xfrm>
                        <a:prstGeom prst="wedgeEllipseCallout">
                          <a:avLst>
                            <a:gd name="adj1" fmla="val -17547"/>
                            <a:gd name="adj2" fmla="val 700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7F" w:rsidRPr="00722B7F" w:rsidRDefault="00722B7F" w:rsidP="00722B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722B7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どこに行きたい</w:t>
                            </w:r>
                            <w:r w:rsidRPr="00722B7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？</w:t>
                            </w:r>
                          </w:p>
                          <w:p w:rsidR="00722B7F" w:rsidRPr="00722B7F" w:rsidRDefault="00722B7F" w:rsidP="00722B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</w:pPr>
                            <w:r w:rsidRPr="00722B7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ここおもしろいよ！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D244" id="円形吹き出し 7" o:spid="_x0000_s1027" type="#_x0000_t63" style="position:absolute;left:0;text-align:left;margin-left:130.5pt;margin-top:17.25pt;width:159.75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" adj="7010,25927" fillcolor="white [3201]" strokecolor="#70ad47 [3209]" strokeweight="1pt">
                <v:textbox>
                  <w:txbxContent>
                    <w:p w:rsidR="00722B7F" w:rsidRPr="00722B7F" w:rsidRDefault="00722B7F" w:rsidP="00722B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722B7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どこに行きたい</w:t>
                      </w:r>
                      <w:r w:rsidRPr="00722B7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？</w:t>
                      </w:r>
                    </w:p>
                    <w:p w:rsidR="00722B7F" w:rsidRPr="00722B7F" w:rsidRDefault="00722B7F" w:rsidP="00722B7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722B7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ここおもしろいよ！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722B7F" w:rsidRDefault="00722B7F">
      <w:pPr>
        <w:rPr>
          <w:rFonts w:ascii="HG丸ｺﾞｼｯｸM-PRO" w:eastAsia="HG丸ｺﾞｼｯｸM-PRO" w:hAnsi="HG丸ｺﾞｼｯｸM-PRO" w:cs="ＭＳ 明朝"/>
          <w:sz w:val="24"/>
        </w:rPr>
      </w:pPr>
    </w:p>
    <w:p w:rsidR="00722B7F" w:rsidRPr="00722B7F" w:rsidRDefault="00722B7F">
      <w:pPr>
        <w:rPr>
          <w:rFonts w:ascii="HG丸ｺﾞｼｯｸM-PRO" w:eastAsia="HG丸ｺﾞｼｯｸM-PRO" w:hAnsi="HG丸ｺﾞｼｯｸM-PRO" w:cs="ＭＳ 明朝" w:hint="eastAsia"/>
          <w:sz w:val="24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D4B32" wp14:editId="5F3A7642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2695575" cy="495300"/>
                <wp:effectExtent l="19050" t="19050" r="47625" b="6477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95300"/>
                        </a:xfrm>
                        <a:prstGeom prst="wedgeEllipseCallout">
                          <a:avLst>
                            <a:gd name="adj1" fmla="val -9439"/>
                            <a:gd name="adj2" fmla="val 1725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7F" w:rsidRPr="00722B7F" w:rsidRDefault="00722B7F" w:rsidP="00722B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</w:pPr>
                            <w:r w:rsidRPr="00722B7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こんな大きい</w:t>
                            </w:r>
                            <w:r w:rsidRPr="00722B7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の、はじめて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4B32" id="円形吹き出し 6" o:spid="_x0000_s1028" type="#_x0000_t63" style="position:absolute;left:0;text-align:left;margin-left:302.25pt;margin-top:.75pt;width:212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" adj="8761,48064" fillcolor="white [3201]" strokecolor="#70ad47 [3209]" strokeweight="1pt">
                <v:textbox>
                  <w:txbxContent>
                    <w:p w:rsidR="00722B7F" w:rsidRPr="00722B7F" w:rsidRDefault="00722B7F" w:rsidP="00722B7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 w:rsidRPr="00722B7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こんな大きい</w:t>
                      </w:r>
                      <w:r w:rsidRPr="00722B7F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の、はじめて</w:t>
                      </w:r>
                    </w:p>
                  </w:txbxContent>
                </v:textbox>
              </v:shape>
            </w:pict>
          </mc:Fallback>
        </mc:AlternateContent>
      </w:r>
    </w:p>
    <w:p w:rsidR="00722B7F" w:rsidRDefault="0087215E">
      <w:r w:rsidRPr="0087215E">
        <w:rPr>
          <w:noProof/>
        </w:rPr>
        <w:drawing>
          <wp:inline distT="0" distB="0" distL="0" distR="0">
            <wp:extent cx="3048000" cy="2284471"/>
            <wp:effectExtent l="0" t="0" r="0" b="1905"/>
            <wp:docPr id="1" name="図 1" descr="H:\DCIM\146OLYMP\P630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46OLYMP\P6300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77" cy="22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15E">
        <w:rPr>
          <w:noProof/>
        </w:rPr>
        <w:drawing>
          <wp:inline distT="0" distB="0" distL="0" distR="0">
            <wp:extent cx="3028950" cy="2270195"/>
            <wp:effectExtent l="0" t="0" r="0" b="0"/>
            <wp:docPr id="2" name="図 2" descr="H:\DCIM\146OLYMP\P63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46OLYMP\P6300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49" cy="22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7F" w:rsidRDefault="00722B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180975</wp:posOffset>
                </wp:positionV>
                <wp:extent cx="2809875" cy="733425"/>
                <wp:effectExtent l="19050" t="19050" r="47625" b="3143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33425"/>
                        </a:xfrm>
                        <a:prstGeom prst="wedgeEllipseCallout">
                          <a:avLst>
                            <a:gd name="adj1" fmla="val 3235"/>
                            <a:gd name="adj2" fmla="val 858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7F" w:rsidRDefault="00722B7F" w:rsidP="00722B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722B7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フライパンやお鍋</w:t>
                            </w:r>
                            <w:r w:rsidRPr="00722B7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がいっぱい</w:t>
                            </w:r>
                          </w:p>
                          <w:p w:rsidR="00722B7F" w:rsidRPr="00722B7F" w:rsidRDefault="00722B7F" w:rsidP="00722B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</w:pPr>
                            <w:r w:rsidRPr="00722B7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ある</w:t>
                            </w:r>
                            <w:r w:rsidRPr="00722B7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！</w:t>
                            </w:r>
                            <w:r w:rsidRPr="00722B7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すごいな～！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5" o:spid="_x0000_s1029" type="#_x0000_t63" style="position:absolute;left:0;text-align:left;margin-left:3.75pt;margin-top:14.25pt;width:221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" adj="11499,29349" fillcolor="white [3201]" strokecolor="#70ad47 [3209]" strokeweight="1pt">
                <v:textbox>
                  <w:txbxContent>
                    <w:p w:rsidR="00722B7F" w:rsidRDefault="00722B7F" w:rsidP="00722B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722B7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フライパンやお鍋</w:t>
                      </w:r>
                      <w:r w:rsidRPr="00722B7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がいっぱい</w:t>
                      </w:r>
                    </w:p>
                    <w:p w:rsidR="00722B7F" w:rsidRPr="00722B7F" w:rsidRDefault="00722B7F" w:rsidP="00722B7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722B7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ある</w:t>
                      </w:r>
                      <w:r w:rsidRPr="00722B7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！</w:t>
                      </w:r>
                      <w:r w:rsidRPr="00722B7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すごいな～！</w:t>
                      </w:r>
                    </w:p>
                  </w:txbxContent>
                </v:textbox>
              </v:shape>
            </w:pict>
          </mc:Fallback>
        </mc:AlternateContent>
      </w:r>
    </w:p>
    <w:p w:rsidR="00722B7F" w:rsidRDefault="00722B7F"/>
    <w:p w:rsidR="00722B7F" w:rsidRDefault="00722B7F"/>
    <w:p w:rsidR="00722B7F" w:rsidRDefault="00951A6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228599</wp:posOffset>
                </wp:positionV>
                <wp:extent cx="1866900" cy="542925"/>
                <wp:effectExtent l="19050" t="19050" r="38100" b="2571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wedgeEllipseCallout">
                          <a:avLst>
                            <a:gd name="adj1" fmla="val 9269"/>
                            <a:gd name="adj2" fmla="val 881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A62" w:rsidRPr="00951A62" w:rsidRDefault="00951A62" w:rsidP="00951A6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</w:pPr>
                            <w:r w:rsidRPr="00951A6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次は</w:t>
                            </w:r>
                            <w:r w:rsidRPr="00951A6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、こっちやで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9" o:spid="_x0000_s1030" type="#_x0000_t63" style="position:absolute;left:0;text-align:left;margin-left:316.5pt;margin-top:18pt;width:147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" adj="12802,29846" fillcolor="white [3201]" strokecolor="#70ad47 [3209]" strokeweight="1pt">
                <v:textbox>
                  <w:txbxContent>
                    <w:p w:rsidR="00951A62" w:rsidRPr="00951A62" w:rsidRDefault="00951A62" w:rsidP="00951A6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951A6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次は</w:t>
                      </w:r>
                      <w:r w:rsidRPr="00951A62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、こっちやで</w:t>
                      </w:r>
                    </w:p>
                  </w:txbxContent>
                </v:textbox>
              </v:shape>
            </w:pict>
          </mc:Fallback>
        </mc:AlternateContent>
      </w:r>
    </w:p>
    <w:p w:rsidR="00FA38A3" w:rsidRDefault="00722B7F">
      <w:r w:rsidRPr="0087215E">
        <w:rPr>
          <w:noProof/>
        </w:rPr>
        <w:drawing>
          <wp:inline distT="0" distB="0" distL="0" distR="0" wp14:anchorId="133E3693" wp14:editId="54C0585A">
            <wp:extent cx="3048000" cy="2284472"/>
            <wp:effectExtent l="0" t="0" r="0" b="1905"/>
            <wp:docPr id="4" name="図 4" descr="H:\DCIM\146OLYMP\P630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46OLYMP\P6300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18" cy="228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5E" w:rsidRPr="0087215E">
        <w:rPr>
          <w:noProof/>
        </w:rPr>
        <w:drawing>
          <wp:inline distT="0" distB="0" distL="0" distR="0" wp14:anchorId="2B5F418D" wp14:editId="006278E5">
            <wp:extent cx="3028950" cy="2270194"/>
            <wp:effectExtent l="0" t="0" r="0" b="0"/>
            <wp:docPr id="3" name="図 3" descr="H:\DCIM\146OLYMP\P630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46OLYMP\P6300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95" cy="22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8A3" w:rsidSect="008721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14" w:rsidRDefault="00C07414" w:rsidP="00722B7F">
      <w:r>
        <w:separator/>
      </w:r>
    </w:p>
  </w:endnote>
  <w:endnote w:type="continuationSeparator" w:id="0">
    <w:p w:rsidR="00C07414" w:rsidRDefault="00C07414" w:rsidP="0072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14" w:rsidRDefault="00C07414" w:rsidP="00722B7F">
      <w:r>
        <w:separator/>
      </w:r>
    </w:p>
  </w:footnote>
  <w:footnote w:type="continuationSeparator" w:id="0">
    <w:p w:rsidR="00C07414" w:rsidRDefault="00C07414" w:rsidP="0072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5E"/>
    <w:rsid w:val="006D7760"/>
    <w:rsid w:val="00722B7F"/>
    <w:rsid w:val="0087215E"/>
    <w:rsid w:val="00951A62"/>
    <w:rsid w:val="00956E0B"/>
    <w:rsid w:val="00C07414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5D1FE-E2D1-4679-9F61-A3FA2EC7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B7F"/>
  </w:style>
  <w:style w:type="paragraph" w:styleId="a5">
    <w:name w:val="footer"/>
    <w:basedOn w:val="a"/>
    <w:link w:val="a6"/>
    <w:uiPriority w:val="99"/>
    <w:unhideWhenUsed/>
    <w:rsid w:val="00722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B7F"/>
  </w:style>
  <w:style w:type="paragraph" w:styleId="a7">
    <w:name w:val="Balloon Text"/>
    <w:basedOn w:val="a"/>
    <w:link w:val="a8"/>
    <w:uiPriority w:val="99"/>
    <w:semiHidden/>
    <w:unhideWhenUsed/>
    <w:rsid w:val="0095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1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2020-08-27T06:23:00Z</cp:lastPrinted>
  <dcterms:created xsi:type="dcterms:W3CDTF">2020-08-27T02:26:00Z</dcterms:created>
  <dcterms:modified xsi:type="dcterms:W3CDTF">2020-08-27T07:04:00Z</dcterms:modified>
</cp:coreProperties>
</file>