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1401" w14:textId="530FBA78" w:rsidR="00AD658E" w:rsidRPr="0096325D" w:rsidRDefault="00AD658E" w:rsidP="00AD658E">
      <w:pPr>
        <w:ind w:firstLineChars="1500" w:firstLine="3150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C27768" wp14:editId="589E7C34">
            <wp:simplePos x="0" y="0"/>
            <wp:positionH relativeFrom="column">
              <wp:posOffset>644525</wp:posOffset>
            </wp:positionH>
            <wp:positionV relativeFrom="paragraph">
              <wp:posOffset>-266700</wp:posOffset>
            </wp:positionV>
            <wp:extent cx="639445" cy="809625"/>
            <wp:effectExtent l="0" t="0" r="825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25D">
        <w:rPr>
          <w:rFonts w:ascii="ＭＳ ゴシック" w:eastAsia="ＭＳ ゴシック" w:hAnsi="ＭＳ ゴシック" w:hint="eastAsia"/>
          <w:b/>
          <w:sz w:val="36"/>
          <w:szCs w:val="36"/>
        </w:rPr>
        <w:t>４月の園だより</w:t>
      </w:r>
    </w:p>
    <w:p w14:paraId="2F884DB8" w14:textId="77777777" w:rsidR="00AD658E" w:rsidRPr="0096325D" w:rsidRDefault="00AD658E" w:rsidP="00AD658E">
      <w:pPr>
        <w:jc w:val="right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岸和田市立城東幼稚園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695"/>
        <w:gridCol w:w="695"/>
        <w:gridCol w:w="1248"/>
        <w:gridCol w:w="4908"/>
      </w:tblGrid>
      <w:tr w:rsidR="00AD658E" w:rsidRPr="0096325D" w14:paraId="75DB5BEE" w14:textId="77777777" w:rsidTr="00AC45E3">
        <w:trPr>
          <w:trHeight w:val="345"/>
        </w:trPr>
        <w:tc>
          <w:tcPr>
            <w:tcW w:w="562" w:type="dxa"/>
            <w:vAlign w:val="center"/>
          </w:tcPr>
          <w:p w14:paraId="1B1A6024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5DE705D1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</w:t>
            </w:r>
          </w:p>
        </w:tc>
        <w:tc>
          <w:tcPr>
            <w:tcW w:w="709" w:type="dxa"/>
            <w:vAlign w:val="center"/>
          </w:tcPr>
          <w:p w14:paraId="02D6FA5F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弁当</w:t>
            </w:r>
          </w:p>
        </w:tc>
        <w:tc>
          <w:tcPr>
            <w:tcW w:w="1280" w:type="dxa"/>
            <w:vAlign w:val="center"/>
          </w:tcPr>
          <w:p w14:paraId="0C4FC104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降園時刻</w:t>
            </w:r>
          </w:p>
        </w:tc>
        <w:tc>
          <w:tcPr>
            <w:tcW w:w="5147" w:type="dxa"/>
            <w:vAlign w:val="center"/>
          </w:tcPr>
          <w:p w14:paraId="6AAC7A43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園行事</w:t>
            </w:r>
          </w:p>
        </w:tc>
      </w:tr>
      <w:tr w:rsidR="00AD658E" w:rsidRPr="0096325D" w14:paraId="2F060E6B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7B62B730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AA4DA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2EEC7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EFF08E1" w14:textId="7ADA6B0C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29048F9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始業式(進級式)・入園式</w:t>
            </w:r>
          </w:p>
        </w:tc>
      </w:tr>
      <w:tr w:rsidR="00AD658E" w:rsidRPr="0096325D" w14:paraId="4AD36A03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1663E1EF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F571B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D7302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BD20983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43C3D51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園内めぐり・</w:t>
            </w: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５歳児弁当開始</w:t>
            </w:r>
          </w:p>
        </w:tc>
      </w:tr>
      <w:tr w:rsidR="00AD658E" w:rsidRPr="0096325D" w14:paraId="0E5EF73C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2B96E2F0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CCF9A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52C8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88ADC64" w14:textId="0DDD17C4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7235A09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58E" w:rsidRPr="0096325D" w14:paraId="03BAE89B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6C3F70C4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60357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4B0F6D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B9B94E0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2AAB2BC5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２測定</w:t>
            </w:r>
          </w:p>
        </w:tc>
      </w:tr>
      <w:tr w:rsidR="00AD658E" w:rsidRPr="0096325D" w14:paraId="1B3BF375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347A3317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6B65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E48A0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☆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085093B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2ABFCD83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58E" w:rsidRPr="0096325D" w14:paraId="705F84FA" w14:textId="77777777" w:rsidTr="00AC45E3">
        <w:trPr>
          <w:trHeight w:val="345"/>
        </w:trPr>
        <w:tc>
          <w:tcPr>
            <w:tcW w:w="562" w:type="dxa"/>
            <w:shd w:val="clear" w:color="auto" w:fill="D9E2F3"/>
            <w:vAlign w:val="center"/>
          </w:tcPr>
          <w:p w14:paraId="65F79350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65DB4CA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2918DF1D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E2F3"/>
            <w:vAlign w:val="center"/>
          </w:tcPr>
          <w:p w14:paraId="3A342EB5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D9E2F3"/>
            <w:vAlign w:val="center"/>
          </w:tcPr>
          <w:p w14:paraId="7EF0A10E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58E" w:rsidRPr="0096325D" w14:paraId="529E4929" w14:textId="77777777" w:rsidTr="00AC45E3">
        <w:trPr>
          <w:trHeight w:val="345"/>
        </w:trPr>
        <w:tc>
          <w:tcPr>
            <w:tcW w:w="562" w:type="dxa"/>
            <w:shd w:val="clear" w:color="auto" w:fill="D9E2F3"/>
            <w:vAlign w:val="center"/>
          </w:tcPr>
          <w:p w14:paraId="1B7D646E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3482A24F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12997C15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E2F3"/>
            <w:vAlign w:val="center"/>
          </w:tcPr>
          <w:p w14:paraId="2539DAC4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D9E2F3"/>
            <w:vAlign w:val="center"/>
          </w:tcPr>
          <w:p w14:paraId="378A6054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AD658E" w:rsidRPr="0096325D" w14:paraId="7A11C24D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1D699126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21DD1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ED1E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A77C292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2F70163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新入園児・1年生を迎える会８:３５～</w:t>
            </w:r>
          </w:p>
        </w:tc>
      </w:tr>
      <w:tr w:rsidR="00AD658E" w:rsidRPr="0096325D" w14:paraId="6BEAAD50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16580141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4E910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DEB7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59F4093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197D030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58E" w:rsidRPr="0096325D" w14:paraId="7F0D6016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2507BA9E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F103F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F1A5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452C3E4" w14:textId="5D58599B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4631C98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58E" w:rsidRPr="0096325D" w14:paraId="49205769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3F2C2B98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14CF3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1BAE1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DAB10D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16B216C6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58E" w:rsidRPr="0096325D" w14:paraId="0FB8EB40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78C63AC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A9446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73E7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☆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814FAF4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07EC4FAA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園区散歩</w:t>
            </w:r>
          </w:p>
        </w:tc>
      </w:tr>
      <w:tr w:rsidR="00AD658E" w:rsidRPr="0096325D" w14:paraId="556E6EDA" w14:textId="77777777" w:rsidTr="00AC45E3">
        <w:trPr>
          <w:trHeight w:val="345"/>
        </w:trPr>
        <w:tc>
          <w:tcPr>
            <w:tcW w:w="562" w:type="dxa"/>
            <w:shd w:val="clear" w:color="auto" w:fill="D9E2F3"/>
            <w:vAlign w:val="center"/>
          </w:tcPr>
          <w:p w14:paraId="4425BC75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76BBB5E8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1A3E8A95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E2F3"/>
            <w:vAlign w:val="center"/>
          </w:tcPr>
          <w:p w14:paraId="6C572EFF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D9E2F3"/>
            <w:vAlign w:val="center"/>
          </w:tcPr>
          <w:p w14:paraId="67B2E7AB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58E" w:rsidRPr="0096325D" w14:paraId="2823D8A9" w14:textId="77777777" w:rsidTr="00AC45E3">
        <w:trPr>
          <w:trHeight w:val="345"/>
        </w:trPr>
        <w:tc>
          <w:tcPr>
            <w:tcW w:w="562" w:type="dxa"/>
            <w:shd w:val="clear" w:color="auto" w:fill="D9E2F3"/>
            <w:vAlign w:val="center"/>
          </w:tcPr>
          <w:p w14:paraId="089F71F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67E40996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3250BF2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E2F3"/>
            <w:vAlign w:val="center"/>
          </w:tcPr>
          <w:p w14:paraId="5EC2C23D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D9E2F3"/>
            <w:vAlign w:val="center"/>
          </w:tcPr>
          <w:p w14:paraId="70A29465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58E" w:rsidRPr="0096325D" w14:paraId="6158469A" w14:textId="77777777" w:rsidTr="00AC45E3">
        <w:trPr>
          <w:trHeight w:val="380"/>
        </w:trPr>
        <w:tc>
          <w:tcPr>
            <w:tcW w:w="562" w:type="dxa"/>
            <w:shd w:val="clear" w:color="auto" w:fill="auto"/>
            <w:vAlign w:val="center"/>
          </w:tcPr>
          <w:p w14:paraId="023B8984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73052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58971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69681C1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46FC8A73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ぴよちゃんひろば</w:t>
            </w:r>
          </w:p>
        </w:tc>
      </w:tr>
      <w:tr w:rsidR="00AD658E" w:rsidRPr="0096325D" w14:paraId="4FEFD570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12996035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C9810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26A3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8228A7D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4027BFA4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検尿</w:t>
            </w:r>
          </w:p>
        </w:tc>
      </w:tr>
      <w:tr w:rsidR="00AD658E" w:rsidRPr="0096325D" w14:paraId="159A9D0C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3EDC01E1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0E690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9E346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6F0E0C6" w14:textId="1C5818C3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41EBFEC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検尿・たてわり集会</w:t>
            </w:r>
          </w:p>
        </w:tc>
      </w:tr>
      <w:tr w:rsidR="00AD658E" w:rsidRPr="0096325D" w14:paraId="6C256DE1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67878D07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A442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624C7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7CDA322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36F83C13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58E" w:rsidRPr="0096325D" w14:paraId="4FDD0D9E" w14:textId="77777777" w:rsidTr="00AC45E3">
        <w:trPr>
          <w:trHeight w:val="345"/>
        </w:trPr>
        <w:tc>
          <w:tcPr>
            <w:tcW w:w="562" w:type="dxa"/>
            <w:shd w:val="clear" w:color="auto" w:fill="auto"/>
            <w:vAlign w:val="center"/>
          </w:tcPr>
          <w:p w14:paraId="72F54DCA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644BB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787A3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☆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29B398E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２：００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37FBBF0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保育参観・学級懇談会・なかよし号</w:t>
            </w:r>
          </w:p>
        </w:tc>
      </w:tr>
      <w:tr w:rsidR="00AD658E" w:rsidRPr="0096325D" w14:paraId="5AE1738D" w14:textId="77777777" w:rsidTr="00AC45E3">
        <w:trPr>
          <w:trHeight w:val="420"/>
        </w:trPr>
        <w:tc>
          <w:tcPr>
            <w:tcW w:w="562" w:type="dxa"/>
            <w:shd w:val="clear" w:color="auto" w:fill="D9E2F3"/>
            <w:vAlign w:val="center"/>
          </w:tcPr>
          <w:p w14:paraId="6E605391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0072D478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504DBD8F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16DF91B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47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02FA642B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昭和の日</w:t>
            </w:r>
          </w:p>
        </w:tc>
      </w:tr>
      <w:tr w:rsidR="00AD658E" w14:paraId="731BE689" w14:textId="77777777" w:rsidTr="00AC4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2" w:type="dxa"/>
            <w:shd w:val="clear" w:color="auto" w:fill="D9E2F3"/>
            <w:vAlign w:val="center"/>
          </w:tcPr>
          <w:p w14:paraId="161ACF54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4F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1D909199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shd w:val="clear" w:color="auto" w:fill="D9E2F3"/>
            <w:vAlign w:val="center"/>
          </w:tcPr>
          <w:p w14:paraId="4E2E6A61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E2F3"/>
            <w:vAlign w:val="center"/>
          </w:tcPr>
          <w:p w14:paraId="65B3F63C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D9E2F3"/>
            <w:vAlign w:val="center"/>
          </w:tcPr>
          <w:p w14:paraId="43FA4452" w14:textId="77777777" w:rsidR="00AD658E" w:rsidRPr="00ED4FE8" w:rsidRDefault="00AD658E" w:rsidP="00AC45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BE079B" w14:textId="50DB6858" w:rsidR="00AD658E" w:rsidRPr="00AD658E" w:rsidRDefault="00AD658E" w:rsidP="00AD658E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B10">
        <w:rPr>
          <w:rFonts w:ascii="ＭＳ ゴシック" w:eastAsia="ＭＳ ゴシック" w:hAnsi="ＭＳ ゴシック" w:hint="eastAsia"/>
          <w:sz w:val="24"/>
          <w:szCs w:val="24"/>
        </w:rPr>
        <w:t>☆は、簡単弁当の日</w:t>
      </w:r>
      <w:r w:rsidRPr="002B1B10">
        <w:rPr>
          <w:rFonts w:ascii="ＭＳ ゴシック" w:eastAsia="ＭＳ ゴシック" w:hAnsi="ＭＳ ゴシック" w:hint="eastAsia"/>
          <w:b/>
          <w:sz w:val="24"/>
          <w:szCs w:val="24"/>
        </w:rPr>
        <w:t>＜５月の主な予定＞</w:t>
      </w:r>
    </w:p>
    <w:p w14:paraId="2C3671F8" w14:textId="77777777" w:rsidR="00AD658E" w:rsidRDefault="00AD658E" w:rsidP="00AD658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B1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２日（火）内科健診　　　　８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2B1B10">
        <w:rPr>
          <w:rFonts w:ascii="ＭＳ ゴシック" w:eastAsia="ＭＳ ゴシック" w:hAnsi="ＭＳ ゴシック"/>
          <w:sz w:val="24"/>
          <w:szCs w:val="24"/>
        </w:rPr>
        <w:t>(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2B1B10">
        <w:rPr>
          <w:rFonts w:ascii="ＭＳ ゴシック" w:eastAsia="ＭＳ ゴシック" w:hAnsi="ＭＳ ゴシック"/>
          <w:sz w:val="24"/>
          <w:szCs w:val="24"/>
        </w:rPr>
        <w:t>)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>～１</w:t>
      </w:r>
      <w:r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 xml:space="preserve">)家庭訪問　</w:t>
      </w:r>
    </w:p>
    <w:p w14:paraId="6356C919" w14:textId="77777777" w:rsidR="00AD658E" w:rsidRDefault="00AD658E" w:rsidP="00AD658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B1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 xml:space="preserve">) </w:t>
      </w:r>
      <w:r>
        <w:rPr>
          <w:rFonts w:ascii="ＭＳ ゴシック" w:eastAsia="ＭＳ ゴシック" w:hAnsi="ＭＳ ゴシック" w:hint="eastAsia"/>
          <w:sz w:val="24"/>
          <w:szCs w:val="24"/>
        </w:rPr>
        <w:t>たてわり集会　２６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>日(</w:t>
      </w:r>
      <w:r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なかよし号　</w:t>
      </w:r>
    </w:p>
    <w:p w14:paraId="3FBEF476" w14:textId="0C3EE152" w:rsidR="00AD658E" w:rsidRPr="00BC0544" w:rsidRDefault="00AD658E" w:rsidP="00AD658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2B1B10">
        <w:rPr>
          <w:rFonts w:ascii="ＭＳ ゴシック" w:eastAsia="ＭＳ ゴシック" w:hAnsi="ＭＳ ゴシック" w:hint="eastAsia"/>
          <w:sz w:val="24"/>
          <w:szCs w:val="24"/>
        </w:rPr>
        <w:t>３１日(火)</w:t>
      </w:r>
      <w:r w:rsidRPr="002B1B10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たてわり集会</w:t>
      </w:r>
    </w:p>
    <w:p w14:paraId="1BB523A4" w14:textId="4A3B1124" w:rsidR="00AD658E" w:rsidRPr="002B1B10" w:rsidRDefault="00AD658E" w:rsidP="00AD658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B10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6B9D0E" wp14:editId="15DFEAB0">
            <wp:simplePos x="0" y="0"/>
            <wp:positionH relativeFrom="column">
              <wp:posOffset>4488815</wp:posOffset>
            </wp:positionH>
            <wp:positionV relativeFrom="paragraph">
              <wp:posOffset>141605</wp:posOffset>
            </wp:positionV>
            <wp:extent cx="533400" cy="54737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B1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0F251D14" w14:textId="77777777" w:rsidR="00AD658E" w:rsidRPr="002B1B10" w:rsidRDefault="00AD658E" w:rsidP="00AD658E">
      <w:pPr>
        <w:ind w:left="241" w:hangingChars="100" w:hanging="241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2B1B10">
        <w:rPr>
          <w:rFonts w:ascii="ＭＳ ゴシック" w:eastAsia="ＭＳ ゴシック" w:hAnsi="ＭＳ ゴシック" w:hint="eastAsia"/>
          <w:b/>
          <w:sz w:val="24"/>
          <w:szCs w:val="24"/>
        </w:rPr>
        <w:t>☆お弁当について</w:t>
      </w:r>
    </w:p>
    <w:p w14:paraId="1DD93B38" w14:textId="77777777" w:rsidR="00AD658E" w:rsidRDefault="00AD658E" w:rsidP="00AD658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B1B10">
        <w:rPr>
          <w:rFonts w:ascii="ＭＳ ゴシック" w:eastAsia="ＭＳ ゴシック" w:hAnsi="ＭＳ ゴシック" w:hint="eastAsia"/>
          <w:sz w:val="24"/>
          <w:szCs w:val="24"/>
        </w:rPr>
        <w:t xml:space="preserve">　　４月の午後保育は、５歳児は１１日（月）から始まります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1C19A9A" w14:textId="77777777" w:rsidR="00AD658E" w:rsidRPr="002B1B10" w:rsidRDefault="00AD658E" w:rsidP="00AD658E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6B54D5D1" w14:textId="77777777" w:rsidR="00AD658E" w:rsidRPr="002B1B10" w:rsidRDefault="00AD658E" w:rsidP="00AD658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B10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　毎週金曜日を『簡単弁当の日』にしています。おにぎりや市販のパン、</w:t>
      </w:r>
    </w:p>
    <w:p w14:paraId="309BA4E5" w14:textId="77777777" w:rsidR="00AD658E" w:rsidRPr="002B1B10" w:rsidRDefault="00AD658E" w:rsidP="00AD658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B10">
        <w:rPr>
          <w:rFonts w:ascii="ＭＳ ゴシック" w:eastAsia="ＭＳ ゴシック" w:hAnsi="ＭＳ ゴシック" w:hint="eastAsia"/>
          <w:sz w:val="24"/>
          <w:szCs w:val="24"/>
        </w:rPr>
        <w:t>普段通りのお弁当でも構いません。お子様と一緒に好きなお弁当を考え、</w:t>
      </w:r>
    </w:p>
    <w:p w14:paraId="5E11A34E" w14:textId="37B6FC07" w:rsidR="00AD658E" w:rsidRPr="005C0A5D" w:rsidRDefault="00AD658E" w:rsidP="00AD658E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2B1B10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751ED8" wp14:editId="213635B4">
            <wp:simplePos x="0" y="0"/>
            <wp:positionH relativeFrom="column">
              <wp:posOffset>4007485</wp:posOffset>
            </wp:positionH>
            <wp:positionV relativeFrom="paragraph">
              <wp:posOffset>67945</wp:posOffset>
            </wp:positionV>
            <wp:extent cx="643255" cy="6096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B10">
        <w:rPr>
          <w:rFonts w:ascii="ＭＳ ゴシック" w:eastAsia="ＭＳ ゴシック" w:hAnsi="ＭＳ ゴシック" w:hint="eastAsia"/>
          <w:sz w:val="24"/>
          <w:szCs w:val="24"/>
        </w:rPr>
        <w:t>ご用意してください。</w:t>
      </w:r>
    </w:p>
    <w:p w14:paraId="6EA6A540" w14:textId="77777777" w:rsidR="00BE1E69" w:rsidRDefault="00BE1E69"/>
    <w:sectPr w:rsidR="00BE1E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8E"/>
    <w:rsid w:val="00AD658E"/>
    <w:rsid w:val="00B233CE"/>
    <w:rsid w:val="00BE1E69"/>
    <w:rsid w:val="00E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27BB3"/>
  <w15:chartTrackingRefBased/>
  <w15:docId w15:val="{3E554E49-288E-41E6-849E-3526E4DE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jyoutou-k</dc:creator>
  <cp:keywords/>
  <dc:description/>
  <cp:lastModifiedBy>jyoutou-k</cp:lastModifiedBy>
  <cp:revision>1</cp:revision>
  <dcterms:created xsi:type="dcterms:W3CDTF">2023-04-10T23:54:00Z</dcterms:created>
  <dcterms:modified xsi:type="dcterms:W3CDTF">2023-04-11T00:00:00Z</dcterms:modified>
</cp:coreProperties>
</file>